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82DD" w14:textId="77777777" w:rsidR="001C5566" w:rsidRDefault="001C5566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/>
        </w:rPr>
      </w:pPr>
    </w:p>
    <w:p w14:paraId="48EF5EC3" w14:textId="77777777" w:rsidR="001C5566" w:rsidRDefault="001C5566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/>
        </w:rPr>
      </w:pPr>
    </w:p>
    <w:p w14:paraId="2EC506DF" w14:textId="76FAED64" w:rsidR="00AB4858" w:rsidRPr="00AB4858" w:rsidRDefault="00A63BEF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 w:cs="Times New Roman"/>
        </w:rPr>
      </w:pPr>
      <w:bookmarkStart w:id="0" w:name="_Hlk175750413"/>
      <w:r>
        <w:rPr>
          <w:rFonts w:asciiTheme="minorEastAsia" w:eastAsiaTheme="minorEastAsia" w:hAnsiTheme="minorEastAsia" w:hint="eastAsia"/>
        </w:rPr>
        <w:t>届出日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    </w:t>
      </w:r>
      <w:r w:rsidR="00AB4858" w:rsidRPr="00AB4858">
        <w:rPr>
          <w:rFonts w:asciiTheme="minorEastAsia" w:eastAsiaTheme="minorEastAsia" w:hAnsiTheme="minorEastAsia" w:hint="eastAsia"/>
        </w:rPr>
        <w:t>年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</w:t>
      </w:r>
      <w:r w:rsidR="00AB4858" w:rsidRPr="00AB4858">
        <w:rPr>
          <w:rFonts w:asciiTheme="minorEastAsia" w:eastAsiaTheme="minorEastAsia" w:hAnsiTheme="minorEastAsia" w:hint="eastAsia"/>
        </w:rPr>
        <w:t>月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</w:t>
      </w:r>
      <w:r w:rsidR="00AB4858" w:rsidRPr="00AB4858">
        <w:rPr>
          <w:rFonts w:asciiTheme="minorEastAsia" w:eastAsiaTheme="minorEastAsia" w:hAnsiTheme="minorEastAsia" w:hint="eastAsia"/>
        </w:rPr>
        <w:t>日</w:t>
      </w:r>
    </w:p>
    <w:bookmarkEnd w:id="0"/>
    <w:p w14:paraId="57A55BC6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7DBE8EB2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127545B7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38004B7B" w14:textId="73166C1E" w:rsidR="00AB4858" w:rsidRPr="00AB4858" w:rsidRDefault="008F503A">
      <w:pPr>
        <w:suppressAutoHyphens w:val="0"/>
        <w:kinsoku/>
        <w:overflowPunct/>
        <w:autoSpaceDE/>
        <w:autoSpaceDN/>
        <w:adjustRightInd/>
        <w:spacing w:line="468" w:lineRule="exact"/>
        <w:jc w:val="center"/>
        <w:rPr>
          <w:rFonts w:asciiTheme="minorEastAsia" w:eastAsiaTheme="minorEastAsia" w:hAnsiTheme="minorEastAsia" w:cs="Times New Roman"/>
        </w:rPr>
      </w:pPr>
      <w:r>
        <w:rPr>
          <w:rFonts w:hint="eastAsia"/>
          <w:sz w:val="36"/>
          <w:szCs w:val="36"/>
        </w:rPr>
        <w:t xml:space="preserve">銀座駐車場 </w:t>
      </w:r>
      <w:r w:rsidR="00B02BF2" w:rsidRPr="00B02BF2">
        <w:rPr>
          <w:rFonts w:hint="eastAsia"/>
          <w:sz w:val="36"/>
          <w:szCs w:val="36"/>
        </w:rPr>
        <w:t>自動二輪車定期駐車契約</w:t>
      </w:r>
      <w:r>
        <w:rPr>
          <w:rFonts w:hint="eastAsia"/>
          <w:sz w:val="36"/>
          <w:szCs w:val="36"/>
        </w:rPr>
        <w:t xml:space="preserve">車 </w:t>
      </w:r>
      <w:r w:rsidR="00AB4858" w:rsidRPr="00AB4858">
        <w:rPr>
          <w:rFonts w:asciiTheme="minorEastAsia" w:eastAsiaTheme="minorEastAsia" w:hAnsiTheme="minorEastAsia" w:hint="eastAsia"/>
          <w:sz w:val="36"/>
          <w:szCs w:val="36"/>
        </w:rPr>
        <w:t>代車届</w:t>
      </w:r>
    </w:p>
    <w:p w14:paraId="7E5C8AE4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3F494B88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79E3803C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27BB8A37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0B222BD" w14:textId="77777777" w:rsidR="00AB4858" w:rsidRPr="008F503A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3F4AEFD7" w14:textId="6407E828" w:rsidR="009D315C" w:rsidRPr="00AB4858" w:rsidRDefault="009D315C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bookmarkStart w:id="1" w:name="_Hlk175750598"/>
      <w:r>
        <w:rPr>
          <w:rFonts w:asciiTheme="minorEastAsia" w:eastAsiaTheme="minorEastAsia" w:hAnsiTheme="minorEastAsia" w:hint="eastAsia"/>
        </w:rPr>
        <w:t xml:space="preserve">　　　</w:t>
      </w:r>
      <w:r w:rsidRPr="00AB4858">
        <w:rPr>
          <w:rFonts w:asciiTheme="minorEastAsia" w:eastAsiaTheme="minorEastAsia" w:hAnsiTheme="minorEastAsia" w:hint="eastAsia"/>
        </w:rPr>
        <w:t>〒</w:t>
      </w:r>
    </w:p>
    <w:p w14:paraId="38DFD1EA" w14:textId="77777777" w:rsidR="009D315C" w:rsidRPr="00AB4858" w:rsidRDefault="009D315C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 w:rsidRPr="00AB4858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Pr="00AB4858">
        <w:rPr>
          <w:rFonts w:asciiTheme="minorEastAsia" w:eastAsiaTheme="minorEastAsia" w:hAnsiTheme="minorEastAsia" w:hint="eastAsia"/>
        </w:rPr>
        <w:t>所</w:t>
      </w:r>
    </w:p>
    <w:p w14:paraId="7D84CA6E" w14:textId="77777777" w:rsidR="009D315C" w:rsidRPr="00AB4858" w:rsidRDefault="009D315C" w:rsidP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A56E8A7" w14:textId="08DE2B42" w:rsidR="009D315C" w:rsidRPr="00AB4858" w:rsidRDefault="00E756CD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会社名</w:t>
      </w:r>
    </w:p>
    <w:p w14:paraId="232830E7" w14:textId="77777777" w:rsidR="009D315C" w:rsidRPr="00AB4858" w:rsidRDefault="009D315C" w:rsidP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57E8C66A" w14:textId="5E33AE94" w:rsidR="009D315C" w:rsidRPr="00AB4858" w:rsidRDefault="009D315C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代表者</w:t>
      </w:r>
      <w:r w:rsidR="00E756C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AB4858">
        <w:rPr>
          <w:rFonts w:asciiTheme="minorEastAsia" w:eastAsiaTheme="minorEastAsia" w:hAnsiTheme="minorEastAsia" w:hint="eastAsia"/>
        </w:rPr>
        <w:t>印</w:t>
      </w:r>
    </w:p>
    <w:p w14:paraId="1810A8B4" w14:textId="77777777" w:rsidR="009D315C" w:rsidRPr="00AB4858" w:rsidRDefault="009D315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bookmarkEnd w:id="1"/>
    <w:p w14:paraId="5A7427F7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352E1529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43EE84FC" w14:textId="6DE1D14D" w:rsidR="00AB4858" w:rsidRPr="00AB4858" w:rsidRDefault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="00AB4858" w:rsidRPr="00AB4858">
        <w:rPr>
          <w:rFonts w:asciiTheme="minorEastAsia" w:eastAsiaTheme="minorEastAsia" w:hAnsiTheme="minorEastAsia" w:hint="eastAsia"/>
        </w:rPr>
        <w:t>下記</w:t>
      </w:r>
      <w:r w:rsidR="00AB4858" w:rsidRPr="00AB4858">
        <w:rPr>
          <w:rFonts w:asciiTheme="minorEastAsia" w:eastAsiaTheme="minorEastAsia" w:hAnsiTheme="minorEastAsia" w:cs="ＭＳ ゴシック" w:hint="eastAsia"/>
        </w:rPr>
        <w:t>のとおり</w:t>
      </w:r>
      <w:r w:rsidR="007A1D60">
        <w:rPr>
          <w:rFonts w:asciiTheme="minorEastAsia" w:eastAsiaTheme="minorEastAsia" w:hAnsiTheme="minorEastAsia" w:cs="ＭＳ ゴシック" w:hint="eastAsia"/>
        </w:rPr>
        <w:t>、</w:t>
      </w:r>
      <w:r w:rsidR="001C5566">
        <w:rPr>
          <w:rFonts w:asciiTheme="minorEastAsia" w:eastAsiaTheme="minorEastAsia" w:hAnsiTheme="minorEastAsia" w:cs="ＭＳ ゴシック" w:hint="eastAsia"/>
        </w:rPr>
        <w:t>自動二輪契約車の</w:t>
      </w:r>
      <w:r w:rsidR="00AB4858" w:rsidRPr="00AB4858">
        <w:rPr>
          <w:rFonts w:asciiTheme="minorEastAsia" w:eastAsiaTheme="minorEastAsia" w:hAnsiTheme="minorEastAsia" w:hint="eastAsia"/>
        </w:rPr>
        <w:t>代車</w:t>
      </w:r>
      <w:r w:rsidR="00AB4858" w:rsidRPr="00AB4858">
        <w:rPr>
          <w:rFonts w:asciiTheme="minorEastAsia" w:eastAsiaTheme="minorEastAsia" w:hAnsiTheme="minorEastAsia" w:cs="ＭＳ ゴシック" w:hint="eastAsia"/>
        </w:rPr>
        <w:t>を</w:t>
      </w:r>
      <w:r w:rsidR="001C5566">
        <w:rPr>
          <w:rFonts w:asciiTheme="minorEastAsia" w:eastAsiaTheme="minorEastAsia" w:hAnsiTheme="minorEastAsia" w:cs="ＭＳ ゴシック" w:hint="eastAsia"/>
        </w:rPr>
        <w:t>届出ます</w:t>
      </w:r>
      <w:r w:rsidR="00AB4858" w:rsidRPr="00AB4858">
        <w:rPr>
          <w:rFonts w:asciiTheme="minorEastAsia" w:eastAsiaTheme="minorEastAsia" w:hAnsiTheme="minorEastAsia" w:hint="eastAsia"/>
        </w:rPr>
        <w:t>。</w:t>
      </w:r>
    </w:p>
    <w:p w14:paraId="30708F24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9301884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752961E2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  <w:r w:rsidRPr="00A63BEF">
        <w:rPr>
          <w:rFonts w:asciiTheme="minorEastAsia" w:eastAsiaTheme="minorEastAsia" w:hAnsiTheme="minorEastAsia" w:hint="eastAsia"/>
        </w:rPr>
        <w:t>記</w:t>
      </w:r>
    </w:p>
    <w:p w14:paraId="4F9D0473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55C0989A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3713"/>
        <w:gridCol w:w="3905"/>
      </w:tblGrid>
      <w:tr w:rsidR="00FB6DD0" w:rsidRPr="00A63BEF" w14:paraId="0ABCF792" w14:textId="77777777" w:rsidTr="001C5566">
        <w:trPr>
          <w:trHeight w:val="445"/>
          <w:jc w:val="center"/>
        </w:trPr>
        <w:tc>
          <w:tcPr>
            <w:tcW w:w="1330" w:type="dxa"/>
            <w:vAlign w:val="center"/>
          </w:tcPr>
          <w:p w14:paraId="397EFA10" w14:textId="3C10F746" w:rsidR="00FB6DD0" w:rsidRPr="00A63BEF" w:rsidRDefault="001C5566" w:rsidP="001C5566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A63BEF">
              <w:rPr>
                <w:rFonts w:asciiTheme="minorEastAsia" w:eastAsiaTheme="minorEastAsia" w:hAnsiTheme="minorEastAsia" w:cs="Times New Roman" w:hint="eastAsia"/>
              </w:rPr>
              <w:t>区　　分</w:t>
            </w:r>
          </w:p>
        </w:tc>
        <w:tc>
          <w:tcPr>
            <w:tcW w:w="3713" w:type="dxa"/>
            <w:vAlign w:val="center"/>
          </w:tcPr>
          <w:p w14:paraId="574C043D" w14:textId="4A51C49F" w:rsidR="00FB6DD0" w:rsidRPr="00A63BEF" w:rsidRDefault="00FB6DD0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A63BEF">
              <w:rPr>
                <w:rFonts w:asciiTheme="minorEastAsia" w:eastAsiaTheme="minorEastAsia" w:hAnsiTheme="minorEastAsia" w:hint="eastAsia"/>
              </w:rPr>
              <w:t>代</w:t>
            </w:r>
            <w:r w:rsidR="000E283C" w:rsidRPr="00A63BE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 w:rsidRPr="00A63BEF">
              <w:rPr>
                <w:rFonts w:asciiTheme="minorEastAsia" w:eastAsiaTheme="minorEastAsia" w:hAnsiTheme="minorEastAsia"/>
              </w:rPr>
              <w:t xml:space="preserve">   </w:t>
            </w:r>
            <w:r w:rsidR="001C5566" w:rsidRPr="00A63B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3BEF">
              <w:rPr>
                <w:rFonts w:asciiTheme="minorEastAsia" w:eastAsiaTheme="minorEastAsia" w:hAnsiTheme="minorEastAsia" w:hint="eastAsia"/>
              </w:rPr>
              <w:t>車</w:t>
            </w:r>
          </w:p>
        </w:tc>
        <w:tc>
          <w:tcPr>
            <w:tcW w:w="3905" w:type="dxa"/>
            <w:vAlign w:val="center"/>
          </w:tcPr>
          <w:p w14:paraId="5CF3A991" w14:textId="1EB04007" w:rsidR="00FB6DD0" w:rsidRPr="00A63BEF" w:rsidRDefault="00FB6DD0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A63BEF">
              <w:rPr>
                <w:rFonts w:asciiTheme="minorEastAsia" w:eastAsiaTheme="minorEastAsia" w:hAnsiTheme="minorEastAsia" w:hint="eastAsia"/>
              </w:rPr>
              <w:t>現在</w:t>
            </w:r>
            <w:r w:rsidRPr="00A63BEF">
              <w:rPr>
                <w:rFonts w:asciiTheme="minorEastAsia" w:eastAsiaTheme="minorEastAsia" w:hAnsiTheme="minorEastAsia" w:cs="ＭＳ ゴシック" w:hint="eastAsia"/>
              </w:rPr>
              <w:t>の</w:t>
            </w:r>
            <w:r w:rsidRPr="00A63BEF">
              <w:rPr>
                <w:rFonts w:asciiTheme="minorEastAsia" w:eastAsiaTheme="minorEastAsia" w:hAnsiTheme="minorEastAsia" w:hint="eastAsia"/>
              </w:rPr>
              <w:t>登録車</w:t>
            </w:r>
          </w:p>
        </w:tc>
      </w:tr>
      <w:tr w:rsidR="00FB6DD0" w:rsidRPr="00AB4858" w14:paraId="22AB38BC" w14:textId="77777777" w:rsidTr="001C5566">
        <w:trPr>
          <w:trHeight w:val="56"/>
          <w:jc w:val="center"/>
        </w:trPr>
        <w:tc>
          <w:tcPr>
            <w:tcW w:w="1330" w:type="dxa"/>
          </w:tcPr>
          <w:p w14:paraId="0E7251FE" w14:textId="77777777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637994E3" w14:textId="77777777" w:rsidR="001C5566" w:rsidRDefault="00FB6DD0" w:rsidP="001C5566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車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</w:t>
            </w:r>
            <w:r w:rsidRPr="00AB4858">
              <w:rPr>
                <w:rFonts w:asciiTheme="minorEastAsia" w:eastAsiaTheme="minorEastAsia" w:hAnsiTheme="minorEastAsia" w:hint="eastAsia"/>
              </w:rPr>
              <w:t>種</w:t>
            </w:r>
          </w:p>
          <w:p w14:paraId="30D915E8" w14:textId="2213498A" w:rsidR="001C5566" w:rsidRPr="00AB4858" w:rsidRDefault="001C5566" w:rsidP="001C5566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713" w:type="dxa"/>
          </w:tcPr>
          <w:p w14:paraId="147B2220" w14:textId="77777777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5" w:type="dxa"/>
          </w:tcPr>
          <w:p w14:paraId="0FCF66E6" w14:textId="6BC73C94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B6DD0" w:rsidRPr="00AB4858" w14:paraId="67FEE43C" w14:textId="77777777" w:rsidTr="001C5566">
        <w:trPr>
          <w:trHeight w:val="921"/>
          <w:jc w:val="center"/>
        </w:trPr>
        <w:tc>
          <w:tcPr>
            <w:tcW w:w="1330" w:type="dxa"/>
          </w:tcPr>
          <w:p w14:paraId="1DAC3A19" w14:textId="77777777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503C3C7A" w14:textId="77777777" w:rsidR="00FB6DD0" w:rsidRDefault="00FB6DD0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登録番号</w:t>
            </w:r>
          </w:p>
          <w:p w14:paraId="1C7A57F3" w14:textId="186E8E5E" w:rsidR="001C5566" w:rsidRPr="00AB4858" w:rsidRDefault="001C5566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713" w:type="dxa"/>
          </w:tcPr>
          <w:p w14:paraId="41B71969" w14:textId="77777777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5" w:type="dxa"/>
          </w:tcPr>
          <w:p w14:paraId="13F2E319" w14:textId="77777777" w:rsidR="00FB6DD0" w:rsidRPr="00AB4858" w:rsidRDefault="00FB6DD0" w:rsidP="00FB6DD0">
            <w:pPr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B4858" w:rsidRPr="00AB4858" w14:paraId="69138198" w14:textId="77777777" w:rsidTr="001C5566">
        <w:trPr>
          <w:trHeight w:val="56"/>
          <w:jc w:val="center"/>
        </w:trPr>
        <w:tc>
          <w:tcPr>
            <w:tcW w:w="1330" w:type="dxa"/>
          </w:tcPr>
          <w:p w14:paraId="3886CDCE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7CA27434" w14:textId="77777777" w:rsidR="00AB4858" w:rsidRDefault="00AB4858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代車期間</w:t>
            </w:r>
          </w:p>
          <w:p w14:paraId="4F5244FF" w14:textId="64585C40" w:rsidR="001C5566" w:rsidRPr="00AB4858" w:rsidRDefault="001C5566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618" w:type="dxa"/>
            <w:gridSpan w:val="2"/>
          </w:tcPr>
          <w:p w14:paraId="222DCA3F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51B4A409" w14:textId="1F28DB7C" w:rsidR="00AB4858" w:rsidRPr="00AB4858" w:rsidRDefault="00AB4858" w:rsidP="000E283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ind w:firstLineChars="345" w:firstLine="828"/>
              <w:rPr>
                <w:rFonts w:asciiTheme="minorEastAsia" w:eastAsiaTheme="minorEastAsia" w:hAnsiTheme="minorEastAsia" w:cs="Times New Roman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年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月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日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～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  </w:t>
            </w:r>
            <w:r w:rsidRPr="00AB4858">
              <w:rPr>
                <w:rFonts w:asciiTheme="minorEastAsia" w:eastAsiaTheme="minorEastAsia" w:hAnsiTheme="minorEastAsia" w:hint="eastAsia"/>
              </w:rPr>
              <w:t>年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月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日</w:t>
            </w:r>
          </w:p>
          <w:p w14:paraId="1A05BC3F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B4858" w:rsidRPr="00AB4858" w14:paraId="7F3CECCB" w14:textId="77777777" w:rsidTr="001C5566">
        <w:trPr>
          <w:trHeight w:val="56"/>
          <w:jc w:val="center"/>
        </w:trPr>
        <w:tc>
          <w:tcPr>
            <w:tcW w:w="1330" w:type="dxa"/>
          </w:tcPr>
          <w:p w14:paraId="2C5F93B7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5DD4AA31" w14:textId="77777777" w:rsidR="00AB4858" w:rsidRDefault="00AB4858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事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</w:t>
            </w:r>
            <w:r w:rsidRPr="00AB4858">
              <w:rPr>
                <w:rFonts w:asciiTheme="minorEastAsia" w:eastAsiaTheme="minorEastAsia" w:hAnsiTheme="minorEastAsia" w:hint="eastAsia"/>
              </w:rPr>
              <w:t>由</w:t>
            </w:r>
          </w:p>
          <w:p w14:paraId="028E240F" w14:textId="1912691E" w:rsidR="001C5566" w:rsidRPr="00AB4858" w:rsidRDefault="001C5566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618" w:type="dxa"/>
            <w:gridSpan w:val="2"/>
          </w:tcPr>
          <w:p w14:paraId="2209F47F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72F56395" w14:textId="317D028E" w:rsidR="00AB4858" w:rsidRPr="00AB4858" w:rsidRDefault="000E283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①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車検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②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定期整備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③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修理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④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その他（</w:t>
            </w:r>
            <w:r w:rsidR="00AB4858" w:rsidRPr="00AB4858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  <w:r w:rsidR="00AB4858" w:rsidRPr="00AB4858">
              <w:rPr>
                <w:rFonts w:asciiTheme="minorEastAsia" w:eastAsiaTheme="minorEastAsia" w:hAnsiTheme="minorEastAsia"/>
              </w:rPr>
              <w:t xml:space="preserve">        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）</w:t>
            </w:r>
          </w:p>
          <w:p w14:paraId="4AFA4BDB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5F551896" w14:textId="77777777" w:rsid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hAnsi="Times New Roman" w:cs="Times New Roman"/>
        </w:rPr>
      </w:pPr>
    </w:p>
    <w:sectPr w:rsidR="00AB4858" w:rsidSect="00A63BEF">
      <w:type w:val="continuous"/>
      <w:pgSz w:w="11906" w:h="16838"/>
      <w:pgMar w:top="1134" w:right="1134" w:bottom="1134" w:left="1701" w:header="720" w:footer="720" w:gutter="0"/>
      <w:pgNumType w:start="1"/>
      <w:cols w:space="720"/>
      <w:noEndnote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7FE4" w14:textId="77777777" w:rsidR="00AB4858" w:rsidRDefault="00AB4858">
      <w:r>
        <w:separator/>
      </w:r>
    </w:p>
  </w:endnote>
  <w:endnote w:type="continuationSeparator" w:id="0">
    <w:p w14:paraId="325C786A" w14:textId="77777777" w:rsidR="00AB4858" w:rsidRDefault="00A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219C" w14:textId="77777777" w:rsidR="00AB4858" w:rsidRDefault="00AB48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C6758F" w14:textId="77777777" w:rsidR="00AB4858" w:rsidRDefault="00AB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10"/>
  <w:hyphenationZone w:val="0"/>
  <w:drawingGridHorizontalSpacing w:val="1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4858"/>
    <w:rsid w:val="000E283C"/>
    <w:rsid w:val="0017482C"/>
    <w:rsid w:val="001C5566"/>
    <w:rsid w:val="00212E71"/>
    <w:rsid w:val="00364110"/>
    <w:rsid w:val="004712CE"/>
    <w:rsid w:val="004C0172"/>
    <w:rsid w:val="0054023A"/>
    <w:rsid w:val="006D363C"/>
    <w:rsid w:val="007000E5"/>
    <w:rsid w:val="007A1D60"/>
    <w:rsid w:val="00860EAC"/>
    <w:rsid w:val="00884C07"/>
    <w:rsid w:val="008F503A"/>
    <w:rsid w:val="009D315C"/>
    <w:rsid w:val="009E0CC8"/>
    <w:rsid w:val="00A63BEF"/>
    <w:rsid w:val="00AB4858"/>
    <w:rsid w:val="00B02BF2"/>
    <w:rsid w:val="00B7104C"/>
    <w:rsid w:val="00B82965"/>
    <w:rsid w:val="00CF2450"/>
    <w:rsid w:val="00E756CD"/>
    <w:rsid w:val="00EB4B69"/>
    <w:rsid w:val="00FB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30C672"/>
  <w14:defaultImageDpi w14:val="0"/>
  <w15:docId w15:val="{973B4B7A-B75E-43FF-A9EB-751EC495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AB4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B485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4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B485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kawakita</dc:creator>
  <cp:keywords/>
  <dc:description/>
  <cp:lastModifiedBy>ginchu07</cp:lastModifiedBy>
  <cp:revision>11</cp:revision>
  <cp:lastPrinted>2024-10-03T05:00:00Z</cp:lastPrinted>
  <dcterms:created xsi:type="dcterms:W3CDTF">2019-01-15T02:46:00Z</dcterms:created>
  <dcterms:modified xsi:type="dcterms:W3CDTF">2024-10-03T05:00:00Z</dcterms:modified>
</cp:coreProperties>
</file>